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9DA4D52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79EB9697" w:rsidR="00AE57EC" w:rsidRPr="006D7089" w:rsidRDefault="001966A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6A4E56D" wp14:editId="5DFD1EAF">
                  <wp:extent cx="1432560" cy="1792605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2560" cy="17926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78F20C" w14:textId="7BF1BD2F" w:rsidR="00C433CB" w:rsidRDefault="006559D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Чайболова Аяулым Ерболсынқызы</w:t>
            </w:r>
          </w:p>
          <w:p w14:paraId="03F3AC30" w14:textId="77777777" w:rsidR="006559D2" w:rsidRPr="006559D2" w:rsidRDefault="006559D2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8EABE95" w14:textId="5AA06A3C" w:rsidR="00C433CB" w:rsidRPr="00C433CB" w:rsidRDefault="005809E0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Дефектолог</w:t>
            </w:r>
          </w:p>
          <w:p w14:paraId="009E164D" w14:textId="3E5B4924"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14:paraId="4BCA35FA" w14:textId="3D19D98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6559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21.10.2000ж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0320F15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502A42" w14:textId="323A1312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6559D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+7 707 964 25 36</w:t>
            </w:r>
          </w:p>
          <w:p w14:paraId="58FDDC58" w14:textId="448E642E" w:rsidR="001966AC" w:rsidRPr="001966AC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hAnsi="Times New Roman" w:cs="Times New Roman"/>
                <w:lang w:val="kk-KZ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1966AC" w:rsidRPr="001966AC">
                <w:rPr>
                  <w:rStyle w:val="a5"/>
                  <w:rFonts w:ascii="Times New Roman" w:hAnsi="Times New Roman" w:cs="Times New Roman"/>
                </w:rPr>
                <w:t>Chaibolova.ayaulym@gmail.com</w:t>
              </w:r>
            </w:hyperlink>
          </w:p>
          <w:p w14:paraId="5271FBEB" w14:textId="387E1BD0" w:rsidR="001966AC" w:rsidRPr="001966AC" w:rsidRDefault="001966AC" w:rsidP="00DE52DF">
            <w:pPr>
              <w:widowControl w:val="0"/>
              <w:spacing w:after="0"/>
              <w:contextualSpacing/>
              <w:outlineLvl w:val="1"/>
              <w:rPr>
                <w:lang w:val="kk-KZ"/>
              </w:rPr>
            </w:pPr>
          </w:p>
        </w:tc>
      </w:tr>
      <w:tr w:rsidR="00AE57EC" w:rsidRPr="008175F7" w14:paraId="0995EA7B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36216782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718BE3" w14:textId="77777777" w:rsidR="006559D2" w:rsidRDefault="006559D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Сурдопедагог</w:t>
            </w:r>
          </w:p>
          <w:p w14:paraId="4D146C2D" w14:textId="5848F1D0" w:rsidR="00202CEB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 w:rsid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 ақпан</w:t>
            </w:r>
          </w:p>
          <w:p w14:paraId="15018E43" w14:textId="77777777" w:rsidR="00AE57EC" w:rsidRDefault="00202CEB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Алматы облысының білім басқармасы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мемлекеттік мекемесінің Талдықорған қаласының  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 Психологиялық-педагогикалық коррекциялық кабинеті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коммуналдық мемлекеттік мекемесі</w:t>
            </w:r>
          </w:p>
          <w:p w14:paraId="4E834F09" w14:textId="77777777" w:rsidR="001966AC" w:rsidRDefault="001966A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  <w:p w14:paraId="77BB5982" w14:textId="77777777" w:rsidR="006559D2" w:rsidRDefault="006559D2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2022 маусым</w:t>
            </w:r>
          </w:p>
          <w:p w14:paraId="3922DD70" w14:textId="10ECE30D" w:rsidR="006559D2" w:rsidRPr="00202CEB" w:rsidRDefault="006559D2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Талдықорған қаласы, </w:t>
            </w:r>
            <w:r w:rsidR="002762B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Алтын Ар-Ай бала-бақшасы</w:t>
            </w:r>
          </w:p>
        </w:tc>
      </w:tr>
      <w:tr w:rsidR="00AE57EC" w:rsidRPr="008175F7" w14:paraId="1CD61D7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6965C0C4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51DA5B5D" w:rsidR="00E27926" w:rsidRPr="002F026F" w:rsidRDefault="000D054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14:paraId="661D50B6" w14:textId="5B0812DA" w:rsidR="000D054A" w:rsidRPr="002F026F" w:rsidRDefault="000D054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Дефектология білім беру бағдарламасы</w:t>
            </w:r>
          </w:p>
          <w:p w14:paraId="20D81624" w14:textId="2BF329D1"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4F11B8C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11F9591E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649F51CB" w14:textId="717FB2DB" w:rsidR="00AE57EC" w:rsidRPr="006559D2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</w:t>
            </w:r>
            <w:r w:rsidR="006559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ехникасы бойынша жұмыс білім, </w:t>
            </w:r>
            <w:r w:rsidR="006559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Google </w:t>
            </w:r>
            <w:r w:rsidR="006559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қосымшалары</w:t>
            </w:r>
          </w:p>
        </w:tc>
      </w:tr>
      <w:tr w:rsidR="00AE57EC" w:rsidRPr="00613FB8" w14:paraId="5C57AFB2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DBD41E" w14:textId="6AE2901D"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CE7CDA3" w14:textId="3C25242D"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14:paraId="0100231D" w14:textId="4B8FCF70"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2CF80818" w14:textId="77777777" w:rsidR="006559D2" w:rsidRDefault="002D368E" w:rsidP="006559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  <w:p w14:paraId="754E6A7A" w14:textId="4DA89AD6" w:rsidR="006559D2" w:rsidRPr="006559D2" w:rsidRDefault="006559D2" w:rsidP="006559D2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міндеттерді орындауға сауатты көзқарас;</w:t>
            </w:r>
          </w:p>
        </w:tc>
      </w:tr>
      <w:tr w:rsidR="00AE57EC" w:rsidRPr="008175F7" w14:paraId="40CC1215" w14:textId="77777777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23AF2" w14:textId="1244280D"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6D7089" w14:paraId="21089522" w14:textId="77777777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FE226" w14:textId="445E5574" w:rsidR="00432EBB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 тамақ әзірлеу, </w:t>
            </w:r>
            <w:r w:rsidR="006559D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кітап оқу</w:t>
            </w:r>
            <w:r w:rsidR="001214CF"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21B8D"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қолөнер</w:t>
            </w:r>
          </w:p>
          <w:p w14:paraId="72012778" w14:textId="7FE085CA" w:rsidR="006559D2" w:rsidRPr="007B6C43" w:rsidRDefault="006559D2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Жаңа методикалармен танысу.</w:t>
            </w:r>
          </w:p>
          <w:p w14:paraId="33BAD19F" w14:textId="3027F5D2"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614E010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7AE0415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55C822CB" w:rsidR="00E56468" w:rsidRPr="00E56468" w:rsidRDefault="001966A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CC5902D" wp14:editId="77B42A4F">
                  <wp:extent cx="1432560" cy="179260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2560" cy="17926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A32B392" w14:textId="77777777" w:rsidR="002762BE" w:rsidRDefault="002762BE" w:rsidP="002762BE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Чайболова Аяулым Ерболсынқызы</w:t>
            </w:r>
          </w:p>
          <w:p w14:paraId="23B2124D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174DE28" w14:textId="4D9463E8" w:rsidR="00E56468" w:rsidRPr="00E56468" w:rsidRDefault="005F01A0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Дефектоло</w:t>
            </w:r>
            <w:r w:rsidR="000D054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г</w:t>
            </w:r>
          </w:p>
          <w:p w14:paraId="7B7B5143" w14:textId="312C8A44"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44E9620A" w14:textId="4EB2DBB7" w:rsidR="00E56468" w:rsidRPr="002762B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2762B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21.10.2000</w:t>
            </w:r>
          </w:p>
          <w:p w14:paraId="4862F1D3" w14:textId="0E03F54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6E3FD7A" w14:textId="6CF0D99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37FF249" w14:textId="1962E435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2762B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+7 707 964 25 36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0A725B38" w14:textId="6663C9BA" w:rsidR="00F34D77" w:rsidRPr="001966AC" w:rsidRDefault="00E56468" w:rsidP="007B6C43">
            <w:pPr>
              <w:widowControl w:val="0"/>
              <w:spacing w:after="0"/>
              <w:outlineLvl w:val="1"/>
              <w:rPr>
                <w:rFonts w:ascii="Times New Roman" w:hAnsi="Times New Roman" w:cs="Times New Roman"/>
                <w:lang w:val="kk-KZ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bookmarkStart w:id="4" w:name="_GoBack"/>
            <w:r w:rsidR="001966AC" w:rsidRPr="001966AC">
              <w:rPr>
                <w:rFonts w:ascii="Times New Roman" w:hAnsi="Times New Roman" w:cs="Times New Roman"/>
              </w:rPr>
              <w:fldChar w:fldCharType="begin"/>
            </w:r>
            <w:r w:rsidR="001966AC" w:rsidRPr="001966AC">
              <w:rPr>
                <w:rFonts w:ascii="Times New Roman" w:hAnsi="Times New Roman" w:cs="Times New Roman"/>
              </w:rPr>
              <w:instrText xml:space="preserve"> HYPERLINK "mailto:Chaibolova.ayaulym@gmail.com" </w:instrText>
            </w:r>
            <w:r w:rsidR="001966AC" w:rsidRPr="001966AC">
              <w:rPr>
                <w:rFonts w:ascii="Times New Roman" w:hAnsi="Times New Roman" w:cs="Times New Roman"/>
              </w:rPr>
              <w:fldChar w:fldCharType="separate"/>
            </w:r>
            <w:r w:rsidR="001966AC" w:rsidRPr="001966AC">
              <w:rPr>
                <w:rStyle w:val="a5"/>
                <w:rFonts w:ascii="Times New Roman" w:hAnsi="Times New Roman" w:cs="Times New Roman"/>
              </w:rPr>
              <w:t>Chaibolova.ayaulym@gmail.com</w:t>
            </w:r>
            <w:r w:rsidR="001966AC" w:rsidRPr="001966AC">
              <w:rPr>
                <w:rFonts w:ascii="Times New Roman" w:hAnsi="Times New Roman" w:cs="Times New Roman"/>
              </w:rPr>
              <w:fldChar w:fldCharType="end"/>
            </w:r>
          </w:p>
          <w:bookmarkEnd w:id="4"/>
          <w:p w14:paraId="1E7EA081" w14:textId="7FDADD8D" w:rsidR="001966AC" w:rsidRPr="001966AC" w:rsidRDefault="001966AC" w:rsidP="007B6C4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11144E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5991894F"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88F57F9" w14:textId="3C70778F" w:rsidR="002762BE" w:rsidRPr="002762BE" w:rsidRDefault="002762BE" w:rsidP="002762B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Сурдопедагог</w:t>
            </w:r>
          </w:p>
          <w:p w14:paraId="2E2EE36B" w14:textId="77777777" w:rsidR="002762BE" w:rsidRPr="002762BE" w:rsidRDefault="002762BE" w:rsidP="002762B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762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январь 2022 г. - февраль 2022 г.</w:t>
            </w:r>
          </w:p>
          <w:p w14:paraId="57D7525E" w14:textId="77777777" w:rsidR="002762BE" w:rsidRPr="002762BE" w:rsidRDefault="002762BE" w:rsidP="002762B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762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Коммунальное государственное учреждение «Психолого-педагогический коррекционный кабинет №1» города Талдыкорган ГУ «Управление образования Алматинской области»</w:t>
            </w:r>
          </w:p>
          <w:p w14:paraId="50AF0F1C" w14:textId="77777777" w:rsidR="002762BE" w:rsidRDefault="002762BE" w:rsidP="002762B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7A7FB976" w14:textId="77777777" w:rsidR="002762BE" w:rsidRPr="002762BE" w:rsidRDefault="002762BE" w:rsidP="002762B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762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июнь 2022 г.</w:t>
            </w:r>
          </w:p>
          <w:p w14:paraId="01B4D321" w14:textId="2E7F18E3" w:rsidR="00E56468" w:rsidRPr="00E56468" w:rsidRDefault="002762BE" w:rsidP="002762B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2762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г.Талдыкорган, детский сад Алтын Ар-</w:t>
            </w:r>
            <w:r w:rsidRPr="002762BE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Ай</w:t>
            </w:r>
          </w:p>
        </w:tc>
      </w:tr>
      <w:tr w:rsidR="00E56468" w:rsidRPr="00E56468" w14:paraId="3ED3F98B" w14:textId="77777777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629D04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552E503C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14:paraId="6CC8E6F6" w14:textId="2D5033AC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ОП </w:t>
            </w:r>
            <w:r w:rsidR="00122695"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Дефектология</w:t>
            </w:r>
          </w:p>
          <w:p w14:paraId="19B48EB8" w14:textId="72514B0C" w:rsidR="00E56468" w:rsidRPr="00E0744E" w:rsidRDefault="007B6C43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E56468" w14:paraId="6CDEDA4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023BFFCC" w:rsidR="00E56468" w:rsidRPr="00E56468" w:rsidRDefault="00E56468" w:rsidP="002762B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офисной </w:t>
            </w:r>
            <w:r w:rsidR="00276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оргтехникой</w:t>
            </w:r>
            <w:r w:rsidR="00276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276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kk-KZ" w:eastAsia="ru-RU"/>
              </w:rPr>
              <w:t xml:space="preserve">службы </w:t>
            </w:r>
            <w:r w:rsidR="00276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Google </w:t>
            </w:r>
          </w:p>
        </w:tc>
      </w:tr>
      <w:tr w:rsidR="00E56468" w:rsidRPr="00E56468" w14:paraId="1D1BD71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DE79B" w14:textId="2E767802"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14:paraId="108A3AC2" w14:textId="668CECBA" w:rsidR="009B453F" w:rsidRPr="00E56468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14:paraId="75FB6E82" w14:textId="6EF78BE3" w:rsidR="00E56468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14:paraId="455EBD1A" w14:textId="77777777" w:rsidR="00F34D77" w:rsidRPr="001966AC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  <w:p w14:paraId="49CB7387" w14:textId="3A3F739B" w:rsidR="001966AC" w:rsidRPr="00F34D77" w:rsidRDefault="001966AC" w:rsidP="001966A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г</w:t>
            </w:r>
            <w:r w:rsidRPr="001966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рамотный подход к задачам;</w:t>
            </w:r>
          </w:p>
        </w:tc>
      </w:tr>
      <w:tr w:rsidR="00E56468" w:rsidRPr="00E56468" w14:paraId="356D176E" w14:textId="77777777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7470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BC339" w14:textId="5DE080BE" w:rsidR="00E56468" w:rsidRPr="007B6C43" w:rsidRDefault="00E56468" w:rsidP="00F34D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14:paraId="25B13B70" w14:textId="77777777" w:rsidTr="007B6C43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B9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6F617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0B85BB2" w14:textId="77777777" w:rsidR="00E56468" w:rsidRPr="001966AC" w:rsidRDefault="00E56468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 </w:t>
            </w:r>
            <w:r w:rsidR="00F34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</w:t>
            </w:r>
            <w:r w:rsidR="001966A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улинария, </w:t>
            </w:r>
            <w:r w:rsidR="001966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читать книги</w:t>
            </w:r>
            <w:r w:rsidR="00F34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9B453F" w:rsidRPr="009B45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рукоделие</w:t>
            </w:r>
          </w:p>
          <w:p w14:paraId="47B27EA4" w14:textId="0B17597F" w:rsidR="001966AC" w:rsidRPr="007B6C43" w:rsidRDefault="001966AC" w:rsidP="001966A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1966AC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Знакомство с новыми методами.</w:t>
            </w:r>
          </w:p>
        </w:tc>
      </w:tr>
    </w:tbl>
    <w:p w14:paraId="1B41F3B5" w14:textId="77777777" w:rsidR="00E56468" w:rsidRPr="007B6C43" w:rsidRDefault="00E56468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14:paraId="4C2F2D3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55A6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B6C43" w:rsidRPr="008175F7" w14:paraId="2B56E22C" w14:textId="77777777" w:rsidTr="007B6C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1A2BCB" w14:textId="7FB30F6D" w:rsidR="007B6C43" w:rsidRPr="00F757BB" w:rsidRDefault="001966AC" w:rsidP="007B6C4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03A1FB6" wp14:editId="25E93C17">
                  <wp:extent cx="1432560" cy="179260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32560" cy="17926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8BB063" w14:textId="44DE443F" w:rsidR="007B6C43" w:rsidRDefault="002762B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Chaibolova Ayaulym Yerbolsynkyzy</w:t>
            </w:r>
          </w:p>
          <w:p w14:paraId="1DED0818" w14:textId="77777777" w:rsidR="002762BE" w:rsidRPr="002762BE" w:rsidRDefault="002762B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</w:p>
          <w:p w14:paraId="7EFAB00F" w14:textId="77777777" w:rsidR="007B6C43" w:rsidRPr="00E0744E" w:rsidRDefault="007B6C43" w:rsidP="007B6C4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Defectologist</w:t>
            </w:r>
          </w:p>
          <w:p w14:paraId="72413771" w14:textId="132297F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Higer education </w:t>
            </w:r>
          </w:p>
          <w:p w14:paraId="4AF8DDF7" w14:textId="7124C8E4" w:rsidR="007B6C43" w:rsidRPr="002762BE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2762B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21.10.2000</w:t>
            </w:r>
          </w:p>
          <w:p w14:paraId="48682692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5E9C80B6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35029F82" w14:textId="5EB74E39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2762B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+7 707 964 25 36</w:t>
            </w:r>
          </w:p>
          <w:p w14:paraId="02A05CCE" w14:textId="02F3AC23" w:rsidR="001966AC" w:rsidRDefault="007B6C43" w:rsidP="007B6C43">
            <w:pPr>
              <w:widowControl w:val="0"/>
              <w:spacing w:after="0" w:line="240" w:lineRule="auto"/>
              <w:outlineLvl w:val="1"/>
              <w:rPr>
                <w:lang w:val="kk-KZ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1966AC" w:rsidRPr="0039735B">
                <w:rPr>
                  <w:rStyle w:val="a5"/>
                  <w:rFonts w:ascii="Times New Roman" w:hAnsi="Times New Roman" w:cs="Times New Roman"/>
                </w:rPr>
                <w:t>Chaibolova.ayaulym@gmail.com</w:t>
              </w:r>
            </w:hyperlink>
          </w:p>
          <w:p w14:paraId="702089E4" w14:textId="05860CA9" w:rsidR="001966AC" w:rsidRPr="001966AC" w:rsidRDefault="001966AC" w:rsidP="007B6C43">
            <w:pPr>
              <w:widowControl w:val="0"/>
              <w:spacing w:after="0" w:line="240" w:lineRule="auto"/>
              <w:outlineLvl w:val="1"/>
              <w:rPr>
                <w:lang w:val="kk-KZ"/>
              </w:rPr>
            </w:pPr>
          </w:p>
        </w:tc>
      </w:tr>
      <w:tr w:rsidR="007B6C43" w:rsidRPr="008175F7" w14:paraId="6020744D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82520" w14:textId="7FCF33CD" w:rsidR="007B6C43" w:rsidRPr="00F757BB" w:rsidRDefault="006C3719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3401E5B" w14:textId="77777777" w:rsidR="002762BE" w:rsidRDefault="002762BE" w:rsidP="002762B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Speech therapist</w:t>
            </w:r>
          </w:p>
          <w:p w14:paraId="16C5625E" w14:textId="07A1BF9A" w:rsidR="002762BE" w:rsidRPr="002762BE" w:rsidRDefault="002762BE" w:rsidP="002762B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762B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 2022 - February 2022</w:t>
            </w:r>
          </w:p>
          <w:p w14:paraId="2D5B68F2" w14:textId="77777777" w:rsidR="002762BE" w:rsidRPr="002762BE" w:rsidRDefault="002762BE" w:rsidP="002762B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762B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Communal state institution "Psychological-pedagogical correctional office No. 1" of Taldykorgan city of the state institution "Administration of Education of Almaty region"</w:t>
            </w:r>
          </w:p>
          <w:p w14:paraId="25D56C20" w14:textId="77777777" w:rsidR="002762BE" w:rsidRDefault="002762BE" w:rsidP="002762B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26D5D99E" w14:textId="77777777" w:rsidR="002762BE" w:rsidRPr="002762BE" w:rsidRDefault="002762BE" w:rsidP="002762BE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762B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June 2022</w:t>
            </w:r>
          </w:p>
          <w:p w14:paraId="5E9DA06E" w14:textId="750A43BC" w:rsidR="007B6C43" w:rsidRPr="00137ED5" w:rsidRDefault="002762BE" w:rsidP="002762B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2762BE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Taldykorgan city, Altyn Ar-Ai kindergarten</w:t>
            </w:r>
            <w:r w:rsidR="007B6C43" w:rsidRPr="002762B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"</w:t>
            </w:r>
          </w:p>
        </w:tc>
      </w:tr>
      <w:tr w:rsidR="007B6C43" w:rsidRPr="008175F7" w14:paraId="0269B22E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A8DBB" w14:textId="2DD977BB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DBC1E05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FE215E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 University named after I.Zhansugurov</w:t>
            </w:r>
          </w:p>
          <w:p w14:paraId="2052E340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14:paraId="26E4C865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Educational program Pedagogy and Psychology</w:t>
            </w:r>
          </w:p>
          <w:p w14:paraId="1F405781" w14:textId="31E8A2BC" w:rsidR="007B6C43" w:rsidRPr="007B6C43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 city</w:t>
            </w:r>
          </w:p>
        </w:tc>
      </w:tr>
      <w:tr w:rsidR="007B6C43" w:rsidRPr="008175F7" w14:paraId="06C6CC76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538AC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BBED8A" w14:textId="77777777" w:rsid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7B83B514" w14:textId="635DC2A0" w:rsidR="007B6C43" w:rsidRPr="007B6C43" w:rsidRDefault="007B6C43" w:rsidP="002762BE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PC knowledge: MS Word, MS Excel, MS PowerPoint. Working </w:t>
            </w:r>
            <w:r w:rsidR="00276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knowledge of office equipment, </w:t>
            </w:r>
            <w:r w:rsidR="002762BE">
              <w:t xml:space="preserve"> </w:t>
            </w:r>
            <w:r w:rsidR="002762BE" w:rsidRPr="002762B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Google Apps</w:t>
            </w:r>
          </w:p>
        </w:tc>
      </w:tr>
      <w:tr w:rsidR="007B6C43" w:rsidRPr="00F757BB" w14:paraId="5A465C78" w14:textId="77777777" w:rsidTr="007B6C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9E78A7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F4D4846" w14:textId="21947CCA" w:rsidR="007B6C43" w:rsidRPr="001966AC" w:rsidRDefault="007B6C43" w:rsidP="001966A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14:paraId="52DAA3E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28CEEC80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 completion of assigned work</w:t>
            </w:r>
          </w:p>
          <w:p w14:paraId="2F42C173" w14:textId="77777777" w:rsidR="007B6C43" w:rsidRPr="001966AC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  <w:p w14:paraId="1683D31A" w14:textId="50011A46" w:rsidR="001966AC" w:rsidRPr="007B6C43" w:rsidRDefault="001966AC" w:rsidP="001966A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c</w:t>
            </w:r>
            <w:r w:rsidRPr="001966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ompetent approach to tasks;</w:t>
            </w:r>
          </w:p>
        </w:tc>
      </w:tr>
      <w:tr w:rsidR="007B6C43" w:rsidRPr="008175F7" w14:paraId="0846F9F6" w14:textId="77777777" w:rsidTr="007B6C4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64122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43877" w14:textId="7F6B7DFF" w:rsidR="007B6C43" w:rsidRPr="007B6C43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7B6C43" w:rsidRPr="008175F7" w14:paraId="0A5F8EF3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0137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628299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D0E391" w14:textId="7563C697" w:rsidR="007B6C43" w:rsidRPr="001966AC" w:rsidRDefault="007B6C43" w:rsidP="007B6C4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r w:rsidR="001966A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ooking, reading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6D7BAC">
              <w:rPr>
                <w:lang w:val="en-US"/>
              </w:rPr>
              <w:t xml:space="preserve"> </w:t>
            </w:r>
            <w:r w:rsidRPr="006D7B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needlework</w:t>
            </w:r>
          </w:p>
          <w:p w14:paraId="2FC180A1" w14:textId="4D8ACBC6" w:rsidR="001966AC" w:rsidRPr="00591048" w:rsidRDefault="001966AC" w:rsidP="001966A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966A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Acquaintance with new methods.</w:t>
            </w:r>
          </w:p>
          <w:p w14:paraId="48FC1933" w14:textId="77777777" w:rsidR="007B6C43" w:rsidRPr="00803A57" w:rsidRDefault="007B6C43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21C95A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A31A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2B4E3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64B0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56F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36E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1E26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33F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A204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99CC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D8520" w14:textId="77777777"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 w:rsidR="005559A0" w:rsidRPr="00856B46" w14:paraId="3C35E118" w14:textId="77777777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9956A" w14:textId="1CE5FB50" w:rsidR="005559A0" w:rsidRPr="00856B4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3F60E08F" w14:textId="77777777" w:rsidR="00246B06" w:rsidRPr="005559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5559A0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9958D6" w14:textId="77777777" w:rsidR="00463B1A" w:rsidRDefault="00463B1A" w:rsidP="00E56468">
      <w:pPr>
        <w:spacing w:after="0" w:line="240" w:lineRule="auto"/>
      </w:pPr>
      <w:r>
        <w:separator/>
      </w:r>
    </w:p>
  </w:endnote>
  <w:endnote w:type="continuationSeparator" w:id="0">
    <w:p w14:paraId="3C5BD7D5" w14:textId="77777777" w:rsidR="00463B1A" w:rsidRDefault="00463B1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C8DBE5" w14:textId="77777777" w:rsidR="00463B1A" w:rsidRDefault="00463B1A" w:rsidP="00E56468">
      <w:pPr>
        <w:spacing w:after="0" w:line="240" w:lineRule="auto"/>
      </w:pPr>
      <w:r>
        <w:separator/>
      </w:r>
    </w:p>
  </w:footnote>
  <w:footnote w:type="continuationSeparator" w:id="0">
    <w:p w14:paraId="42075855" w14:textId="77777777" w:rsidR="00463B1A" w:rsidRDefault="00463B1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EA725BA"/>
    <w:multiLevelType w:val="hybridMultilevel"/>
    <w:tmpl w:val="F12A78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3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1"/>
  </w:num>
  <w:num w:numId="9">
    <w:abstractNumId w:val="4"/>
  </w:num>
  <w:num w:numId="10">
    <w:abstractNumId w:val="7"/>
  </w:num>
  <w:num w:numId="11">
    <w:abstractNumId w:val="9"/>
  </w:num>
  <w:num w:numId="12">
    <w:abstractNumId w:val="12"/>
  </w:num>
  <w:num w:numId="13">
    <w:abstractNumId w:val="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D054A"/>
    <w:rsid w:val="000E4B40"/>
    <w:rsid w:val="000F42ED"/>
    <w:rsid w:val="001214CF"/>
    <w:rsid w:val="00122695"/>
    <w:rsid w:val="00137ED5"/>
    <w:rsid w:val="00155DA6"/>
    <w:rsid w:val="00177FEA"/>
    <w:rsid w:val="0018690C"/>
    <w:rsid w:val="001966AC"/>
    <w:rsid w:val="001D2582"/>
    <w:rsid w:val="001D7682"/>
    <w:rsid w:val="001F601D"/>
    <w:rsid w:val="00202CEB"/>
    <w:rsid w:val="00246B06"/>
    <w:rsid w:val="00254A10"/>
    <w:rsid w:val="002762BE"/>
    <w:rsid w:val="002C4E11"/>
    <w:rsid w:val="002D368E"/>
    <w:rsid w:val="002F026F"/>
    <w:rsid w:val="00363070"/>
    <w:rsid w:val="00425B4F"/>
    <w:rsid w:val="00432EBB"/>
    <w:rsid w:val="00463B1A"/>
    <w:rsid w:val="004C348F"/>
    <w:rsid w:val="004D3B7B"/>
    <w:rsid w:val="004D66E4"/>
    <w:rsid w:val="005236FD"/>
    <w:rsid w:val="005559A0"/>
    <w:rsid w:val="005809E0"/>
    <w:rsid w:val="00591048"/>
    <w:rsid w:val="005A2358"/>
    <w:rsid w:val="005F01A0"/>
    <w:rsid w:val="00613FB8"/>
    <w:rsid w:val="00621B8D"/>
    <w:rsid w:val="006441AC"/>
    <w:rsid w:val="006559D2"/>
    <w:rsid w:val="006779FD"/>
    <w:rsid w:val="006A2CDA"/>
    <w:rsid w:val="006C3719"/>
    <w:rsid w:val="006D2916"/>
    <w:rsid w:val="006D7089"/>
    <w:rsid w:val="006D7BAC"/>
    <w:rsid w:val="007039C8"/>
    <w:rsid w:val="00745B06"/>
    <w:rsid w:val="00784DC7"/>
    <w:rsid w:val="00794975"/>
    <w:rsid w:val="007B6C43"/>
    <w:rsid w:val="007D7DAD"/>
    <w:rsid w:val="00803A57"/>
    <w:rsid w:val="008175F7"/>
    <w:rsid w:val="00820755"/>
    <w:rsid w:val="0085227D"/>
    <w:rsid w:val="008B467C"/>
    <w:rsid w:val="008B4C2E"/>
    <w:rsid w:val="00972009"/>
    <w:rsid w:val="009B453F"/>
    <w:rsid w:val="00A027CC"/>
    <w:rsid w:val="00A152A2"/>
    <w:rsid w:val="00A34E76"/>
    <w:rsid w:val="00AE57EC"/>
    <w:rsid w:val="00B041EA"/>
    <w:rsid w:val="00B04D9F"/>
    <w:rsid w:val="00B57817"/>
    <w:rsid w:val="00B65C66"/>
    <w:rsid w:val="00C433CB"/>
    <w:rsid w:val="00D4695F"/>
    <w:rsid w:val="00DC5249"/>
    <w:rsid w:val="00DE52DF"/>
    <w:rsid w:val="00E0744E"/>
    <w:rsid w:val="00E27926"/>
    <w:rsid w:val="00E56468"/>
    <w:rsid w:val="00F34D77"/>
    <w:rsid w:val="00F634C5"/>
    <w:rsid w:val="00F7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haibolova.ayaulym@gmail.com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Chaibolova.ayaulym@gmail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43AF8-8F6E-44E4-B089-31D432D34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RePack by Diakov</cp:lastModifiedBy>
  <cp:revision>2</cp:revision>
  <dcterms:created xsi:type="dcterms:W3CDTF">2022-12-19T10:38:00Z</dcterms:created>
  <dcterms:modified xsi:type="dcterms:W3CDTF">2022-12-19T10:38:00Z</dcterms:modified>
</cp:coreProperties>
</file>